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5B10A93D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9D37F1">
        <w:rPr>
          <w:rFonts w:ascii="Arial" w:hAnsi="Arial" w:cs="Arial"/>
          <w:i/>
          <w:sz w:val="16"/>
          <w:szCs w:val="16"/>
        </w:rPr>
        <w:t>2</w:t>
      </w:r>
    </w:p>
    <w:p w14:paraId="20174E58" w14:textId="77777777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14:paraId="45D67207" w14:textId="39E39591" w:rsidR="00B96CA9" w:rsidRPr="00C20435" w:rsidRDefault="00B96CA9" w:rsidP="00C20435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C20435">
        <w:rPr>
          <w:rFonts w:ascii="Arial" w:hAnsi="Arial" w:cs="Arial"/>
          <w:color w:val="auto"/>
          <w:sz w:val="24"/>
          <w:szCs w:val="24"/>
          <w:u w:val="single"/>
        </w:rPr>
        <w:t>IZJAVA VSEH ČLANOV UPRAVNEGA, VODSTVENEGA ALI NADZORNEGA ORGANA  PONUDNIKA TER VSEH POOBLAŠČENCEV ZA ZASTOPANJE, ODLOČANJE ALI IZVAJANJE NADZORA PRI PONUDNIKU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lastRenderedPageBreak/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C8557" w14:textId="77777777" w:rsidR="009E32B1" w:rsidRDefault="009E32B1" w:rsidP="006D2311">
      <w:pPr>
        <w:spacing w:after="0" w:line="240" w:lineRule="auto"/>
      </w:pPr>
      <w:r>
        <w:separator/>
      </w:r>
    </w:p>
  </w:endnote>
  <w:endnote w:type="continuationSeparator" w:id="0">
    <w:p w14:paraId="18F62D8C" w14:textId="77777777" w:rsidR="009E32B1" w:rsidRDefault="009E32B1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92D6" w14:textId="77777777" w:rsidR="00122E94" w:rsidRDefault="00122E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43D4" w14:textId="77777777" w:rsidR="00122E94" w:rsidRDefault="00122E9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ECC" w14:textId="77777777" w:rsidR="00122E94" w:rsidRDefault="00122E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6CB6" w14:textId="77777777" w:rsidR="009E32B1" w:rsidRDefault="009E32B1" w:rsidP="006D2311">
      <w:pPr>
        <w:spacing w:after="0" w:line="240" w:lineRule="auto"/>
      </w:pPr>
      <w:r>
        <w:separator/>
      </w:r>
    </w:p>
  </w:footnote>
  <w:footnote w:type="continuationSeparator" w:id="0">
    <w:p w14:paraId="076B4B10" w14:textId="77777777" w:rsidR="009E32B1" w:rsidRDefault="009E32B1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F57C" w14:textId="77777777" w:rsidR="00122E94" w:rsidRDefault="00122E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25D82856" w:rsidR="006D2311" w:rsidRDefault="00E01A8E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1BF7856A" wp14:editId="6B8FA630">
          <wp:simplePos x="0" y="0"/>
          <wp:positionH relativeFrom="margin">
            <wp:posOffset>31750</wp:posOffset>
          </wp:positionH>
          <wp:positionV relativeFrom="margin">
            <wp:posOffset>-675038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A42D" w14:textId="77777777" w:rsidR="00122E94" w:rsidRDefault="00122E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97FE9"/>
    <w:rsid w:val="002D74D7"/>
    <w:rsid w:val="002E5E34"/>
    <w:rsid w:val="003339A1"/>
    <w:rsid w:val="00352BBF"/>
    <w:rsid w:val="00385BB5"/>
    <w:rsid w:val="003C3F3E"/>
    <w:rsid w:val="003D673D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4F74D9"/>
    <w:rsid w:val="00517E30"/>
    <w:rsid w:val="005624C2"/>
    <w:rsid w:val="0057717E"/>
    <w:rsid w:val="005F7FDC"/>
    <w:rsid w:val="00612585"/>
    <w:rsid w:val="00630065"/>
    <w:rsid w:val="00651F51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C5C73"/>
    <w:rsid w:val="009D37F1"/>
    <w:rsid w:val="009D7429"/>
    <w:rsid w:val="009E32B1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6E7D"/>
    <w:rsid w:val="00C20435"/>
    <w:rsid w:val="00C26614"/>
    <w:rsid w:val="00C36ED7"/>
    <w:rsid w:val="00C46B0B"/>
    <w:rsid w:val="00C53D8A"/>
    <w:rsid w:val="00C8480B"/>
    <w:rsid w:val="00CE1482"/>
    <w:rsid w:val="00CE72FC"/>
    <w:rsid w:val="00D27B62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D3B46"/>
    <w:rsid w:val="00EE7F2B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5</cp:revision>
  <cp:lastPrinted>2019-06-18T09:17:00Z</cp:lastPrinted>
  <dcterms:created xsi:type="dcterms:W3CDTF">2023-07-04T06:16:00Z</dcterms:created>
  <dcterms:modified xsi:type="dcterms:W3CDTF">2025-04-24T12:46:00Z</dcterms:modified>
</cp:coreProperties>
</file>